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"/>
        <w:gridCol w:w="2755"/>
        <w:gridCol w:w="1170"/>
        <w:gridCol w:w="668"/>
        <w:gridCol w:w="412"/>
        <w:gridCol w:w="4230"/>
        <w:gridCol w:w="1440"/>
      </w:tblGrid>
      <w:tr w:rsidR="00171CB0" w:rsidRPr="00F607DC" w14:paraId="16D699A2" w14:textId="77777777" w:rsidTr="00F03045">
        <w:tc>
          <w:tcPr>
            <w:tcW w:w="11065" w:type="dxa"/>
            <w:gridSpan w:val="7"/>
          </w:tcPr>
          <w:p w14:paraId="16D699A0" w14:textId="185BE028" w:rsidR="00171CB0" w:rsidRPr="00F607DC" w:rsidRDefault="002809F3" w:rsidP="00171CB0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Clinical SBAR REPORT Template</w:t>
            </w:r>
            <w:bookmarkStart w:id="0" w:name="_GoBack"/>
            <w:bookmarkEnd w:id="0"/>
          </w:p>
          <w:p w14:paraId="16D699A1" w14:textId="77777777" w:rsidR="00171CB0" w:rsidRPr="00F607DC" w:rsidRDefault="00171CB0" w:rsidP="00171CB0">
            <w:pPr>
              <w:pStyle w:val="NoSpacing"/>
              <w:jc w:val="center"/>
              <w:rPr>
                <w:rFonts w:cstheme="minorHAnsi"/>
              </w:rPr>
            </w:pPr>
            <w:r w:rsidRPr="00F607DC">
              <w:rPr>
                <w:rFonts w:cstheme="minorHAnsi"/>
                <w:b/>
              </w:rPr>
              <w:t>Situation/Background/Assessment/Recommendations</w:t>
            </w:r>
          </w:p>
        </w:tc>
      </w:tr>
      <w:tr w:rsidR="00EB633C" w:rsidRPr="00F607DC" w14:paraId="16D699A7" w14:textId="77777777" w:rsidTr="00F03045">
        <w:tc>
          <w:tcPr>
            <w:tcW w:w="390" w:type="dxa"/>
          </w:tcPr>
          <w:p w14:paraId="16D699A3" w14:textId="77777777" w:rsidR="00171CB0" w:rsidRPr="00F607DC" w:rsidRDefault="00171CB0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S</w:t>
            </w:r>
          </w:p>
        </w:tc>
        <w:tc>
          <w:tcPr>
            <w:tcW w:w="10675" w:type="dxa"/>
            <w:gridSpan w:val="6"/>
          </w:tcPr>
          <w:p w14:paraId="16D699A4" w14:textId="76EF44B8" w:rsidR="00171CB0" w:rsidRPr="00F607DC" w:rsidRDefault="00171CB0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 xml:space="preserve">Pt. Initials:          Age:          </w:t>
            </w:r>
            <w:r w:rsidR="000A7C4D" w:rsidRPr="00F607DC">
              <w:rPr>
                <w:rFonts w:cstheme="minorHAnsi"/>
                <w:b/>
              </w:rPr>
              <w:t xml:space="preserve">Rm#          </w:t>
            </w:r>
            <w:r w:rsidRPr="00F607DC">
              <w:rPr>
                <w:rFonts w:cstheme="minorHAnsi"/>
                <w:b/>
              </w:rPr>
              <w:t>Admit date:</w:t>
            </w:r>
          </w:p>
          <w:p w14:paraId="16D699A5" w14:textId="77777777" w:rsidR="00171CB0" w:rsidRPr="00F607DC" w:rsidRDefault="00171CB0" w:rsidP="00171CB0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MD (primary &amp; consults):</w:t>
            </w:r>
          </w:p>
          <w:p w14:paraId="23F24AA6" w14:textId="77777777" w:rsidR="00171CB0" w:rsidRDefault="00171CB0" w:rsidP="00171CB0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 xml:space="preserve">Admission/Primary </w:t>
            </w:r>
            <w:proofErr w:type="spellStart"/>
            <w:r w:rsidRPr="00F607DC">
              <w:rPr>
                <w:rFonts w:cstheme="minorHAnsi"/>
                <w:b/>
              </w:rPr>
              <w:t>Dx</w:t>
            </w:r>
            <w:proofErr w:type="spellEnd"/>
            <w:r w:rsidRPr="00F607DC">
              <w:rPr>
                <w:rFonts w:cstheme="minorHAnsi"/>
                <w:b/>
              </w:rPr>
              <w:t>:</w:t>
            </w:r>
          </w:p>
          <w:p w14:paraId="16D699A6" w14:textId="7087F209" w:rsidR="000A7C4D" w:rsidRPr="00F607DC" w:rsidRDefault="000A7C4D" w:rsidP="00171CB0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b/>
              </w:rPr>
              <w:t>Pt Changes or Pt Stable</w:t>
            </w:r>
          </w:p>
        </w:tc>
      </w:tr>
      <w:tr w:rsidR="00EB633C" w:rsidRPr="00F607DC" w14:paraId="16D699B1" w14:textId="77777777" w:rsidTr="00F03045">
        <w:tc>
          <w:tcPr>
            <w:tcW w:w="390" w:type="dxa"/>
          </w:tcPr>
          <w:p w14:paraId="16D699A8" w14:textId="77777777" w:rsidR="00171CB0" w:rsidRPr="00F607DC" w:rsidRDefault="00171CB0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B</w:t>
            </w:r>
          </w:p>
        </w:tc>
        <w:tc>
          <w:tcPr>
            <w:tcW w:w="10675" w:type="dxa"/>
            <w:gridSpan w:val="6"/>
          </w:tcPr>
          <w:p w14:paraId="16D699A9" w14:textId="12C0209B" w:rsidR="00171CB0" w:rsidRPr="00F607DC" w:rsidRDefault="000A7C4D" w:rsidP="00F6494F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Allergies: </w:t>
            </w:r>
          </w:p>
          <w:p w14:paraId="16D699AA" w14:textId="74C32D08" w:rsidR="00171CB0" w:rsidRPr="00F607DC" w:rsidRDefault="00171CB0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 xml:space="preserve">Code Status:               </w:t>
            </w:r>
            <w:r w:rsidR="00F90B2C" w:rsidRPr="00F607DC">
              <w:rPr>
                <w:rFonts w:cstheme="minorHAnsi"/>
                <w:b/>
              </w:rPr>
              <w:t xml:space="preserve">     </w:t>
            </w:r>
            <w:r w:rsidRPr="00F607DC">
              <w:rPr>
                <w:rFonts w:cstheme="minorHAnsi"/>
                <w:b/>
              </w:rPr>
              <w:t xml:space="preserve">Isolation:              </w:t>
            </w:r>
            <w:r w:rsidR="000A7C4D">
              <w:rPr>
                <w:rFonts w:cstheme="minorHAnsi"/>
                <w:b/>
              </w:rPr>
              <w:t xml:space="preserve">     </w:t>
            </w:r>
            <w:r w:rsidRPr="00F607DC">
              <w:rPr>
                <w:rFonts w:cstheme="minorHAnsi"/>
                <w:b/>
              </w:rPr>
              <w:t xml:space="preserve"> </w:t>
            </w:r>
            <w:r w:rsidR="00F90B2C" w:rsidRPr="00F607DC">
              <w:rPr>
                <w:rFonts w:cstheme="minorHAnsi"/>
                <w:b/>
              </w:rPr>
              <w:t xml:space="preserve">     </w:t>
            </w:r>
            <w:r w:rsidRPr="00F607DC">
              <w:rPr>
                <w:rFonts w:cstheme="minorHAnsi"/>
                <w:b/>
              </w:rPr>
              <w:t>Restraints:</w:t>
            </w:r>
            <w:r w:rsidR="000A7C4D">
              <w:rPr>
                <w:rFonts w:cstheme="minorHAnsi"/>
                <w:b/>
              </w:rPr>
              <w:t xml:space="preserve">                                 Other Precautions:</w:t>
            </w:r>
          </w:p>
          <w:p w14:paraId="16D699AC" w14:textId="22FDE1DF" w:rsidR="00F90B2C" w:rsidRPr="00F607DC" w:rsidRDefault="000A7C4D" w:rsidP="00F6494F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Medical </w:t>
            </w:r>
            <w:proofErr w:type="spellStart"/>
            <w:r>
              <w:rPr>
                <w:rFonts w:cstheme="minorHAnsi"/>
                <w:b/>
              </w:rPr>
              <w:t>Hx</w:t>
            </w:r>
            <w:proofErr w:type="spellEnd"/>
            <w:r>
              <w:rPr>
                <w:rFonts w:cstheme="minorHAnsi"/>
                <w:b/>
              </w:rPr>
              <w:t xml:space="preserve">/Chronic </w:t>
            </w:r>
            <w:proofErr w:type="spellStart"/>
            <w:r>
              <w:rPr>
                <w:rFonts w:cstheme="minorHAnsi"/>
                <w:b/>
              </w:rPr>
              <w:t>Dx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</w:p>
          <w:p w14:paraId="16D699AD" w14:textId="77777777" w:rsidR="00F90B2C" w:rsidRPr="00F607DC" w:rsidRDefault="00F90B2C" w:rsidP="00F6494F">
            <w:pPr>
              <w:pStyle w:val="NoSpacing"/>
              <w:rPr>
                <w:rFonts w:cstheme="minorHAnsi"/>
                <w:b/>
              </w:rPr>
            </w:pPr>
          </w:p>
          <w:p w14:paraId="16D699AE" w14:textId="77777777" w:rsidR="00F90B2C" w:rsidRPr="00F607DC" w:rsidRDefault="00F90B2C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Surgeries/Procedures:</w:t>
            </w:r>
          </w:p>
          <w:p w14:paraId="16D699AF" w14:textId="77777777" w:rsidR="00F90B2C" w:rsidRPr="00F607DC" w:rsidRDefault="00F90B2C" w:rsidP="00F6494F">
            <w:pPr>
              <w:pStyle w:val="NoSpacing"/>
              <w:rPr>
                <w:rFonts w:cstheme="minorHAnsi"/>
                <w:b/>
              </w:rPr>
            </w:pPr>
          </w:p>
          <w:p w14:paraId="16D699B0" w14:textId="77777777" w:rsidR="00F90B2C" w:rsidRPr="00F607DC" w:rsidRDefault="00F90B2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  <w:b/>
              </w:rPr>
              <w:t>Family Situation:</w:t>
            </w:r>
          </w:p>
        </w:tc>
      </w:tr>
      <w:tr w:rsidR="00EB633C" w:rsidRPr="00F607DC" w14:paraId="16D699D9" w14:textId="77777777" w:rsidTr="00F03045">
        <w:tc>
          <w:tcPr>
            <w:tcW w:w="390" w:type="dxa"/>
          </w:tcPr>
          <w:p w14:paraId="16D699B2" w14:textId="77777777" w:rsidR="00F90B2C" w:rsidRPr="00F607DC" w:rsidRDefault="00F90B2C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A</w:t>
            </w:r>
          </w:p>
        </w:tc>
        <w:tc>
          <w:tcPr>
            <w:tcW w:w="4593" w:type="dxa"/>
            <w:gridSpan w:val="3"/>
          </w:tcPr>
          <w:p w14:paraId="16D699B3" w14:textId="1EF45D8C" w:rsidR="00F90B2C" w:rsidRPr="00F607DC" w:rsidRDefault="00F90B2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  <w:b/>
              </w:rPr>
              <w:t>VS</w:t>
            </w:r>
            <w:r w:rsidRPr="00F607DC">
              <w:rPr>
                <w:rFonts w:cstheme="minorHAnsi"/>
              </w:rPr>
              <w:t>:</w:t>
            </w:r>
          </w:p>
          <w:p w14:paraId="16D699B4" w14:textId="77777777" w:rsidR="00F90B2C" w:rsidRPr="00F607DC" w:rsidRDefault="00F90B2C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Neuro:</w:t>
            </w:r>
          </w:p>
          <w:p w14:paraId="16D699B5" w14:textId="77777777" w:rsidR="00F90B2C" w:rsidRPr="00F607DC" w:rsidRDefault="00F90B2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Pain w/location</w:t>
            </w:r>
          </w:p>
          <w:p w14:paraId="16D699B6" w14:textId="77777777" w:rsidR="00F90B2C" w:rsidRPr="00F607DC" w:rsidRDefault="00F90B2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AAO x3</w:t>
            </w:r>
          </w:p>
          <w:p w14:paraId="16D699B7" w14:textId="2ADFA8A3" w:rsidR="00F90B2C" w:rsidRPr="00F607DC" w:rsidRDefault="00F90B2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Mood</w:t>
            </w:r>
          </w:p>
          <w:p w14:paraId="16D699B8" w14:textId="77777777" w:rsidR="008C30BC" w:rsidRPr="00F607DC" w:rsidRDefault="008C30B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Speech pattern</w:t>
            </w:r>
          </w:p>
          <w:p w14:paraId="16D699B9" w14:textId="1B969982" w:rsidR="008C30BC" w:rsidRPr="00F607DC" w:rsidRDefault="000A7C4D" w:rsidP="00F6494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Hearing (aid</w:t>
            </w:r>
            <w:r w:rsidR="008C30BC" w:rsidRPr="00F607DC">
              <w:rPr>
                <w:rFonts w:cstheme="minorHAnsi"/>
              </w:rPr>
              <w:t>)</w:t>
            </w:r>
          </w:p>
          <w:p w14:paraId="16D699BA" w14:textId="77777777" w:rsidR="008C30BC" w:rsidRPr="00F607DC" w:rsidRDefault="008C30B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Glasses/Blind</w:t>
            </w:r>
          </w:p>
          <w:p w14:paraId="16D699BB" w14:textId="77777777" w:rsidR="008C30BC" w:rsidRPr="00F607DC" w:rsidRDefault="008C30BC" w:rsidP="00F6494F">
            <w:pPr>
              <w:pStyle w:val="NoSpacing"/>
              <w:rPr>
                <w:rFonts w:cstheme="minorHAnsi"/>
              </w:rPr>
            </w:pPr>
            <w:proofErr w:type="spellStart"/>
            <w:r w:rsidRPr="00F607DC">
              <w:rPr>
                <w:rFonts w:cstheme="minorHAnsi"/>
              </w:rPr>
              <w:t>Neurocheck</w:t>
            </w:r>
            <w:proofErr w:type="spellEnd"/>
          </w:p>
          <w:p w14:paraId="16D699BC" w14:textId="7169A753" w:rsidR="008C30BC" w:rsidRDefault="008C30BC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CV:</w:t>
            </w:r>
          </w:p>
          <w:p w14:paraId="7D45089F" w14:textId="7C88B929" w:rsidR="000A7C4D" w:rsidRPr="000A7C4D" w:rsidRDefault="000A7C4D" w:rsidP="00F6494F">
            <w:pPr>
              <w:pStyle w:val="NoSpacing"/>
              <w:rPr>
                <w:rFonts w:cstheme="minorHAnsi"/>
              </w:rPr>
            </w:pPr>
            <w:proofErr w:type="spellStart"/>
            <w:r w:rsidRPr="000A7C4D">
              <w:rPr>
                <w:rFonts w:cstheme="minorHAnsi"/>
              </w:rPr>
              <w:t>Abn</w:t>
            </w:r>
            <w:proofErr w:type="spellEnd"/>
            <w:r w:rsidRPr="000A7C4D">
              <w:rPr>
                <w:rFonts w:cstheme="minorHAnsi"/>
              </w:rPr>
              <w:t xml:space="preserve"> findings</w:t>
            </w:r>
          </w:p>
          <w:p w14:paraId="16D699BD" w14:textId="77777777" w:rsidR="008C30BC" w:rsidRPr="00F607DC" w:rsidRDefault="008C30B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Tele</w:t>
            </w:r>
          </w:p>
          <w:p w14:paraId="16D699BE" w14:textId="77777777" w:rsidR="008C30BC" w:rsidRPr="00F607DC" w:rsidRDefault="008C30B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Pacer</w:t>
            </w:r>
          </w:p>
          <w:p w14:paraId="16D699BF" w14:textId="77777777" w:rsidR="008C30BC" w:rsidRPr="00F607DC" w:rsidRDefault="008C30BC" w:rsidP="00F6494F">
            <w:pPr>
              <w:pStyle w:val="NoSpacing"/>
              <w:rPr>
                <w:rFonts w:cstheme="minorHAnsi"/>
                <w:b/>
              </w:rPr>
            </w:pPr>
            <w:proofErr w:type="spellStart"/>
            <w:r w:rsidRPr="00F607DC">
              <w:rPr>
                <w:rFonts w:cstheme="minorHAnsi"/>
                <w:b/>
              </w:rPr>
              <w:t>Resp</w:t>
            </w:r>
            <w:proofErr w:type="spellEnd"/>
            <w:r w:rsidRPr="00F607DC">
              <w:rPr>
                <w:rFonts w:cstheme="minorHAnsi"/>
                <w:b/>
              </w:rPr>
              <w:t>:</w:t>
            </w:r>
          </w:p>
          <w:p w14:paraId="6837AC3D" w14:textId="77777777" w:rsidR="000A7C4D" w:rsidRDefault="000A7C4D" w:rsidP="00F6494F">
            <w:pPr>
              <w:pStyle w:val="NoSpacing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Abn</w:t>
            </w:r>
            <w:proofErr w:type="spellEnd"/>
            <w:r>
              <w:rPr>
                <w:rFonts w:cstheme="minorHAnsi"/>
              </w:rPr>
              <w:t xml:space="preserve"> findings</w:t>
            </w:r>
          </w:p>
          <w:p w14:paraId="16D699C1" w14:textId="0B76D0DF" w:rsidR="008C30BC" w:rsidRPr="00F607DC" w:rsidRDefault="008C30B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02/L</w:t>
            </w:r>
          </w:p>
          <w:p w14:paraId="16D699C2" w14:textId="77777777" w:rsidR="008C30BC" w:rsidRPr="00F607DC" w:rsidRDefault="008C30B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 xml:space="preserve">Inc. </w:t>
            </w:r>
            <w:proofErr w:type="spellStart"/>
            <w:r w:rsidRPr="00F607DC">
              <w:rPr>
                <w:rFonts w:cstheme="minorHAnsi"/>
              </w:rPr>
              <w:t>Spir</w:t>
            </w:r>
            <w:proofErr w:type="spellEnd"/>
            <w:r w:rsidRPr="00F607DC">
              <w:rPr>
                <w:rFonts w:cstheme="minorHAnsi"/>
              </w:rPr>
              <w:t>.</w:t>
            </w:r>
          </w:p>
          <w:p w14:paraId="16D699C3" w14:textId="77777777" w:rsidR="008C30BC" w:rsidRPr="00F607DC" w:rsidRDefault="008C30BC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Endocrine:</w:t>
            </w:r>
          </w:p>
          <w:p w14:paraId="16D699C4" w14:textId="77777777" w:rsidR="00EB633C" w:rsidRPr="00F607DC" w:rsidRDefault="008C30BC" w:rsidP="008C30BC">
            <w:pPr>
              <w:pStyle w:val="NoSpacing"/>
              <w:rPr>
                <w:rFonts w:cstheme="minorHAnsi"/>
              </w:rPr>
            </w:pPr>
            <w:proofErr w:type="spellStart"/>
            <w:r w:rsidRPr="00F607DC">
              <w:rPr>
                <w:rFonts w:cstheme="minorHAnsi"/>
              </w:rPr>
              <w:t>Acc</w:t>
            </w:r>
            <w:proofErr w:type="spellEnd"/>
            <w:r w:rsidR="004B6381" w:rsidRPr="00F607DC">
              <w:rPr>
                <w:rFonts w:cstheme="minorHAnsi"/>
              </w:rPr>
              <w:t xml:space="preserve"> </w:t>
            </w:r>
            <w:proofErr w:type="gramStart"/>
            <w:r w:rsidR="004B6381" w:rsidRPr="00F607DC">
              <w:rPr>
                <w:rFonts w:cstheme="minorHAnsi"/>
                <w:b/>
              </w:rPr>
              <w:t>√</w:t>
            </w:r>
            <w:r w:rsidR="00EB633C" w:rsidRPr="00F607DC">
              <w:rPr>
                <w:rFonts w:cstheme="minorHAnsi"/>
              </w:rPr>
              <w:t xml:space="preserve"> :</w:t>
            </w:r>
            <w:proofErr w:type="gramEnd"/>
            <w:r w:rsidR="00EB633C" w:rsidRPr="00F607DC">
              <w:rPr>
                <w:rFonts w:cstheme="minorHAnsi"/>
              </w:rPr>
              <w:t xml:space="preserve"> time:          BS:          Coverage:</w:t>
            </w:r>
          </w:p>
          <w:p w14:paraId="16D699C5" w14:textId="77777777" w:rsidR="008C30BC" w:rsidRPr="00F607DC" w:rsidRDefault="00EB633C" w:rsidP="008C30BC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 xml:space="preserve">          </w:t>
            </w:r>
            <w:r w:rsidR="004B6381" w:rsidRPr="00F607DC">
              <w:rPr>
                <w:rFonts w:cstheme="minorHAnsi"/>
              </w:rPr>
              <w:t xml:space="preserve">  </w:t>
            </w:r>
            <w:r w:rsidRPr="00F607DC">
              <w:rPr>
                <w:rFonts w:cstheme="minorHAnsi"/>
              </w:rPr>
              <w:t xml:space="preserve"> time:          BS:          Coverage: </w:t>
            </w:r>
            <w:r w:rsidR="008C30BC" w:rsidRPr="00F607DC">
              <w:rPr>
                <w:rFonts w:cstheme="minorHAnsi"/>
              </w:rPr>
              <w:t xml:space="preserve"> </w:t>
            </w:r>
          </w:p>
        </w:tc>
        <w:tc>
          <w:tcPr>
            <w:tcW w:w="6082" w:type="dxa"/>
            <w:gridSpan w:val="3"/>
          </w:tcPr>
          <w:p w14:paraId="16D699C6" w14:textId="77777777" w:rsidR="00F90B2C" w:rsidRPr="00F607DC" w:rsidRDefault="00F90B2C" w:rsidP="00F6494F">
            <w:pPr>
              <w:pStyle w:val="NoSpacing"/>
              <w:rPr>
                <w:rFonts w:cstheme="minorHAnsi"/>
                <w:b/>
              </w:rPr>
            </w:pPr>
            <w:proofErr w:type="spellStart"/>
            <w:r w:rsidRPr="00F607DC">
              <w:rPr>
                <w:rFonts w:cstheme="minorHAnsi"/>
                <w:b/>
              </w:rPr>
              <w:t>Musculo</w:t>
            </w:r>
            <w:proofErr w:type="spellEnd"/>
            <w:r w:rsidRPr="00F607DC">
              <w:rPr>
                <w:rFonts w:cstheme="minorHAnsi"/>
                <w:b/>
              </w:rPr>
              <w:t>/Skeletal</w:t>
            </w:r>
          </w:p>
          <w:p w14:paraId="16D699C7" w14:textId="77777777" w:rsidR="00F90B2C" w:rsidRPr="00F607DC" w:rsidRDefault="00F90B2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Activity/assist x_</w:t>
            </w:r>
          </w:p>
          <w:p w14:paraId="16D699C9" w14:textId="460CCE4F" w:rsidR="00F90B2C" w:rsidRPr="00F607DC" w:rsidRDefault="000A7C4D" w:rsidP="00F6494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Ambulatory Aids</w:t>
            </w:r>
          </w:p>
          <w:p w14:paraId="16D699CA" w14:textId="77777777" w:rsidR="00F90B2C" w:rsidRPr="00F607DC" w:rsidRDefault="00F90B2C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GI:</w:t>
            </w:r>
          </w:p>
          <w:p w14:paraId="16D699CB" w14:textId="41729751" w:rsidR="00F90B2C" w:rsidRPr="00F607DC" w:rsidRDefault="00F90B2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Diet</w:t>
            </w:r>
            <w:r w:rsidR="000A7C4D">
              <w:rPr>
                <w:rFonts w:cstheme="minorHAnsi"/>
              </w:rPr>
              <w:t>/Tolerance</w:t>
            </w:r>
          </w:p>
          <w:p w14:paraId="16D699CC" w14:textId="77777777" w:rsidR="00F90B2C" w:rsidRPr="00F607DC" w:rsidRDefault="00F90B2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Feeding Tube</w:t>
            </w:r>
          </w:p>
          <w:p w14:paraId="16D699CD" w14:textId="77777777" w:rsidR="00F90B2C" w:rsidRPr="00F607DC" w:rsidRDefault="00F90B2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Aspiration/Swallowing Precautions</w:t>
            </w:r>
          </w:p>
          <w:p w14:paraId="16D699CE" w14:textId="77777777" w:rsidR="00F90B2C" w:rsidRPr="00F607DC" w:rsidRDefault="00F90B2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Dentures</w:t>
            </w:r>
          </w:p>
          <w:p w14:paraId="16D699CF" w14:textId="77777777" w:rsidR="00F90B2C" w:rsidRPr="00F607DC" w:rsidRDefault="00F90B2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Last BM</w:t>
            </w:r>
          </w:p>
          <w:p w14:paraId="16D699D0" w14:textId="77777777" w:rsidR="00F90B2C" w:rsidRPr="00F607DC" w:rsidRDefault="00F90B2C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GU:</w:t>
            </w:r>
          </w:p>
          <w:p w14:paraId="16D699D1" w14:textId="77777777" w:rsidR="00F90B2C" w:rsidRPr="00F607DC" w:rsidRDefault="00F90B2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I/O</w:t>
            </w:r>
          </w:p>
          <w:p w14:paraId="16D699D2" w14:textId="77777777" w:rsidR="00F90B2C" w:rsidRPr="00F607DC" w:rsidRDefault="00F90B2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Foley</w:t>
            </w:r>
          </w:p>
          <w:p w14:paraId="16D699D3" w14:textId="77777777" w:rsidR="00F90B2C" w:rsidRPr="00F607DC" w:rsidRDefault="00F90B2C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Skin:</w:t>
            </w:r>
          </w:p>
          <w:p w14:paraId="16D699D4" w14:textId="77777777" w:rsidR="00F90B2C" w:rsidRPr="00F607DC" w:rsidRDefault="00F90B2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Drains</w:t>
            </w:r>
          </w:p>
          <w:p w14:paraId="16D699D5" w14:textId="77777777" w:rsidR="00F90B2C" w:rsidRPr="00F607DC" w:rsidRDefault="00F90B2C" w:rsidP="00F6494F">
            <w:pPr>
              <w:pStyle w:val="NoSpacing"/>
              <w:rPr>
                <w:rFonts w:cstheme="minorHAnsi"/>
              </w:rPr>
            </w:pPr>
            <w:proofErr w:type="spellStart"/>
            <w:r w:rsidRPr="00F607DC">
              <w:rPr>
                <w:rFonts w:cstheme="minorHAnsi"/>
              </w:rPr>
              <w:t>Wd</w:t>
            </w:r>
            <w:proofErr w:type="spellEnd"/>
            <w:r w:rsidRPr="00F607DC">
              <w:rPr>
                <w:rFonts w:cstheme="minorHAnsi"/>
              </w:rPr>
              <w:t>/Pres. Ulcers</w:t>
            </w:r>
          </w:p>
          <w:p w14:paraId="16D699D6" w14:textId="77777777" w:rsidR="00F90B2C" w:rsidRPr="00F607DC" w:rsidRDefault="00F90B2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Braden Scale</w:t>
            </w:r>
          </w:p>
          <w:p w14:paraId="16D699D7" w14:textId="77777777" w:rsidR="00F90B2C" w:rsidRPr="00F607DC" w:rsidRDefault="00F90B2C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IV Access &amp; Fluids:</w:t>
            </w:r>
          </w:p>
          <w:p w14:paraId="16D699D8" w14:textId="77777777" w:rsidR="00EB633C" w:rsidRPr="00F607DC" w:rsidRDefault="00EB633C" w:rsidP="00F6494F">
            <w:pPr>
              <w:pStyle w:val="NoSpacing"/>
              <w:rPr>
                <w:rFonts w:cstheme="minorHAnsi"/>
                <w:b/>
              </w:rPr>
            </w:pPr>
          </w:p>
        </w:tc>
      </w:tr>
      <w:tr w:rsidR="00EB633C" w:rsidRPr="00F607DC" w14:paraId="16D699E0" w14:textId="77777777" w:rsidTr="00F03045">
        <w:tc>
          <w:tcPr>
            <w:tcW w:w="390" w:type="dxa"/>
          </w:tcPr>
          <w:p w14:paraId="16D699DA" w14:textId="77777777" w:rsidR="00171CB0" w:rsidRPr="00F607DC" w:rsidRDefault="00EB633C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R</w:t>
            </w:r>
          </w:p>
        </w:tc>
        <w:tc>
          <w:tcPr>
            <w:tcW w:w="10675" w:type="dxa"/>
            <w:gridSpan w:val="6"/>
          </w:tcPr>
          <w:p w14:paraId="16D699DB" w14:textId="77777777" w:rsidR="00171CB0" w:rsidRPr="00F607DC" w:rsidRDefault="00EB633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  <w:b/>
              </w:rPr>
              <w:t>Plan for Shift:</w:t>
            </w:r>
            <w:r w:rsidRPr="00F607DC">
              <w:rPr>
                <w:rFonts w:cstheme="minorHAnsi"/>
              </w:rPr>
              <w:t xml:space="preserve"> ADLs: C/P/S                                                                 </w:t>
            </w:r>
            <w:r w:rsidRPr="000A7C4D">
              <w:rPr>
                <w:rFonts w:cstheme="minorHAnsi"/>
                <w:b/>
              </w:rPr>
              <w:t xml:space="preserve">Daily </w:t>
            </w:r>
            <w:proofErr w:type="spellStart"/>
            <w:r w:rsidRPr="000A7C4D">
              <w:rPr>
                <w:rFonts w:cstheme="minorHAnsi"/>
                <w:b/>
              </w:rPr>
              <w:t>Wgt</w:t>
            </w:r>
            <w:proofErr w:type="spellEnd"/>
            <w:r w:rsidRPr="00F607DC">
              <w:rPr>
                <w:rFonts w:cstheme="minorHAnsi"/>
              </w:rPr>
              <w:t>:</w:t>
            </w:r>
          </w:p>
          <w:p w14:paraId="16D699DC" w14:textId="77777777" w:rsidR="00EB633C" w:rsidRPr="00F607DC" w:rsidRDefault="00EB633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Treatments:</w:t>
            </w:r>
          </w:p>
          <w:p w14:paraId="16D699DD" w14:textId="77777777" w:rsidR="00EB633C" w:rsidRPr="00F607DC" w:rsidRDefault="00EB633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Time for PT/Tests off Unit:</w:t>
            </w:r>
          </w:p>
          <w:p w14:paraId="16D699DE" w14:textId="77777777" w:rsidR="00EB633C" w:rsidRPr="00F607DC" w:rsidRDefault="00EB633C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Estimated Date of D/C or Transfer</w:t>
            </w:r>
          </w:p>
          <w:p w14:paraId="16D699DF" w14:textId="77777777" w:rsidR="00EB633C" w:rsidRPr="00F607DC" w:rsidRDefault="00EB633C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Teaching/Learning/Special Needs</w:t>
            </w:r>
          </w:p>
        </w:tc>
      </w:tr>
      <w:tr w:rsidR="00171CB0" w:rsidRPr="00F607DC" w14:paraId="16D699E5" w14:textId="77777777" w:rsidTr="00F03045">
        <w:tc>
          <w:tcPr>
            <w:tcW w:w="11065" w:type="dxa"/>
            <w:gridSpan w:val="7"/>
          </w:tcPr>
          <w:p w14:paraId="16D699E1" w14:textId="5CA90C1B" w:rsidR="00171CB0" w:rsidRPr="00F607DC" w:rsidRDefault="00EB633C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Labs:</w:t>
            </w:r>
            <w:r w:rsidR="00EE7452" w:rsidRPr="00F607DC">
              <w:rPr>
                <w:rFonts w:cstheme="minorHAnsi"/>
                <w:b/>
              </w:rPr>
              <w:t xml:space="preserve">                 </w:t>
            </w:r>
          </w:p>
          <w:p w14:paraId="16D699E2" w14:textId="77777777" w:rsidR="005C6798" w:rsidRPr="00F607DC" w:rsidRDefault="00F27B21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</w:rPr>
              <w:object w:dxaOrig="4980" w:dyaOrig="1275" w14:anchorId="16D69A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5pt;height:59.9pt" o:ole="">
                  <v:imagedata r:id="rId8" o:title=""/>
                </v:shape>
                <o:OLEObject Type="Embed" ProgID="PBrush" ShapeID="_x0000_i1025" DrawAspect="Content" ObjectID="_1599477019" r:id="rId9"/>
              </w:object>
            </w:r>
            <w:r w:rsidRPr="00F607DC">
              <w:rPr>
                <w:rFonts w:cstheme="minorHAnsi"/>
              </w:rPr>
              <w:t xml:space="preserve">                             </w:t>
            </w:r>
            <w:r w:rsidRPr="00F607DC">
              <w:rPr>
                <w:rFonts w:cstheme="minorHAnsi"/>
              </w:rPr>
              <w:object w:dxaOrig="4215" w:dyaOrig="1785" w14:anchorId="16D69A1E">
                <v:shape id="_x0000_i1026" type="#_x0000_t75" style="width:189.5pt;height:80.05pt" o:ole="">
                  <v:imagedata r:id="rId10" o:title=""/>
                </v:shape>
                <o:OLEObject Type="Embed" ProgID="PBrush" ShapeID="_x0000_i1026" DrawAspect="Content" ObjectID="_1599477020" r:id="rId11"/>
              </w:object>
            </w:r>
          </w:p>
          <w:p w14:paraId="16D699E3" w14:textId="77777777" w:rsidR="00EB633C" w:rsidRPr="00F607DC" w:rsidRDefault="00EE7452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Other Diagnostics:</w:t>
            </w:r>
          </w:p>
          <w:p w14:paraId="16D699E4" w14:textId="77777777" w:rsidR="00EE7452" w:rsidRPr="00F607DC" w:rsidRDefault="00EE7452" w:rsidP="00F6494F">
            <w:pPr>
              <w:pStyle w:val="NoSpacing"/>
              <w:rPr>
                <w:rFonts w:cstheme="minorHAnsi"/>
                <w:b/>
              </w:rPr>
            </w:pPr>
          </w:p>
        </w:tc>
      </w:tr>
      <w:tr w:rsidR="005C6798" w:rsidRPr="00F607DC" w14:paraId="16D699EB" w14:textId="77777777" w:rsidTr="00F27B21">
        <w:tc>
          <w:tcPr>
            <w:tcW w:w="3145" w:type="dxa"/>
            <w:gridSpan w:val="2"/>
          </w:tcPr>
          <w:p w14:paraId="16D699E6" w14:textId="77777777" w:rsidR="005C6798" w:rsidRPr="00F607DC" w:rsidRDefault="005C6798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Medications:</w:t>
            </w:r>
          </w:p>
        </w:tc>
        <w:tc>
          <w:tcPr>
            <w:tcW w:w="1170" w:type="dxa"/>
          </w:tcPr>
          <w:p w14:paraId="16D699E7" w14:textId="77777777" w:rsidR="005C6798" w:rsidRPr="00F607DC" w:rsidRDefault="005C6798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Dose</w:t>
            </w:r>
          </w:p>
        </w:tc>
        <w:tc>
          <w:tcPr>
            <w:tcW w:w="1080" w:type="dxa"/>
            <w:gridSpan w:val="2"/>
          </w:tcPr>
          <w:p w14:paraId="16D699E8" w14:textId="77777777" w:rsidR="005C6798" w:rsidRPr="00F607DC" w:rsidRDefault="005C6798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Route</w:t>
            </w:r>
          </w:p>
        </w:tc>
        <w:tc>
          <w:tcPr>
            <w:tcW w:w="4230" w:type="dxa"/>
          </w:tcPr>
          <w:p w14:paraId="16D699E9" w14:textId="77777777" w:rsidR="005C6798" w:rsidRPr="00F607DC" w:rsidRDefault="005C6798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Indication</w:t>
            </w:r>
          </w:p>
        </w:tc>
        <w:tc>
          <w:tcPr>
            <w:tcW w:w="1440" w:type="dxa"/>
          </w:tcPr>
          <w:p w14:paraId="16D699EA" w14:textId="77777777" w:rsidR="005C6798" w:rsidRPr="00F607DC" w:rsidRDefault="005C6798" w:rsidP="00F6494F">
            <w:pPr>
              <w:pStyle w:val="NoSpacing"/>
              <w:rPr>
                <w:rFonts w:cstheme="minorHAnsi"/>
                <w:b/>
              </w:rPr>
            </w:pPr>
            <w:r w:rsidRPr="00F607DC">
              <w:rPr>
                <w:rFonts w:cstheme="minorHAnsi"/>
                <w:b/>
              </w:rPr>
              <w:t>Time</w:t>
            </w:r>
          </w:p>
        </w:tc>
      </w:tr>
      <w:tr w:rsidR="005C6798" w:rsidRPr="00F607DC" w14:paraId="16D699F1" w14:textId="77777777" w:rsidTr="00F27B21">
        <w:tc>
          <w:tcPr>
            <w:tcW w:w="3145" w:type="dxa"/>
            <w:gridSpan w:val="2"/>
          </w:tcPr>
          <w:p w14:paraId="16D699EC" w14:textId="77777777" w:rsidR="005C6798" w:rsidRPr="00F607DC" w:rsidRDefault="004B6381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1.</w:t>
            </w:r>
          </w:p>
        </w:tc>
        <w:tc>
          <w:tcPr>
            <w:tcW w:w="1170" w:type="dxa"/>
          </w:tcPr>
          <w:p w14:paraId="16D699ED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14:paraId="16D699EE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</w:tcPr>
          <w:p w14:paraId="16D699EF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6D699F0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</w:tr>
      <w:tr w:rsidR="005C6798" w:rsidRPr="00F607DC" w14:paraId="16D699F7" w14:textId="77777777" w:rsidTr="00F27B21">
        <w:tc>
          <w:tcPr>
            <w:tcW w:w="3145" w:type="dxa"/>
            <w:gridSpan w:val="2"/>
          </w:tcPr>
          <w:p w14:paraId="16D699F2" w14:textId="77777777" w:rsidR="005C6798" w:rsidRPr="00F607DC" w:rsidRDefault="004B6381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2.</w:t>
            </w:r>
          </w:p>
        </w:tc>
        <w:tc>
          <w:tcPr>
            <w:tcW w:w="1170" w:type="dxa"/>
          </w:tcPr>
          <w:p w14:paraId="16D699F3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14:paraId="16D699F4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</w:tcPr>
          <w:p w14:paraId="16D699F5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6D699F6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</w:tr>
      <w:tr w:rsidR="005C6798" w:rsidRPr="00F607DC" w14:paraId="16D699FD" w14:textId="77777777" w:rsidTr="00F27B21">
        <w:tc>
          <w:tcPr>
            <w:tcW w:w="3145" w:type="dxa"/>
            <w:gridSpan w:val="2"/>
          </w:tcPr>
          <w:p w14:paraId="16D699F8" w14:textId="77777777" w:rsidR="005C6798" w:rsidRPr="00F607DC" w:rsidRDefault="004B6381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3.</w:t>
            </w:r>
          </w:p>
        </w:tc>
        <w:tc>
          <w:tcPr>
            <w:tcW w:w="1170" w:type="dxa"/>
          </w:tcPr>
          <w:p w14:paraId="16D699F9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14:paraId="16D699FA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</w:tcPr>
          <w:p w14:paraId="16D699FB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6D699FC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</w:tr>
      <w:tr w:rsidR="005C6798" w:rsidRPr="00F607DC" w14:paraId="16D69A03" w14:textId="77777777" w:rsidTr="00F27B21">
        <w:tc>
          <w:tcPr>
            <w:tcW w:w="3145" w:type="dxa"/>
            <w:gridSpan w:val="2"/>
          </w:tcPr>
          <w:p w14:paraId="16D699FE" w14:textId="77777777" w:rsidR="005C6798" w:rsidRPr="00F607DC" w:rsidRDefault="004B6381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4.</w:t>
            </w:r>
          </w:p>
        </w:tc>
        <w:tc>
          <w:tcPr>
            <w:tcW w:w="1170" w:type="dxa"/>
          </w:tcPr>
          <w:p w14:paraId="16D699FF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14:paraId="16D69A00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</w:tcPr>
          <w:p w14:paraId="16D69A01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6D69A02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</w:tr>
      <w:tr w:rsidR="005C6798" w:rsidRPr="00F607DC" w14:paraId="16D69A09" w14:textId="77777777" w:rsidTr="00F27B21">
        <w:tc>
          <w:tcPr>
            <w:tcW w:w="3145" w:type="dxa"/>
            <w:gridSpan w:val="2"/>
          </w:tcPr>
          <w:p w14:paraId="16D69A04" w14:textId="77777777" w:rsidR="005C6798" w:rsidRPr="00F607DC" w:rsidRDefault="004B6381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5.</w:t>
            </w:r>
          </w:p>
        </w:tc>
        <w:tc>
          <w:tcPr>
            <w:tcW w:w="1170" w:type="dxa"/>
          </w:tcPr>
          <w:p w14:paraId="16D69A05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14:paraId="16D69A06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</w:tcPr>
          <w:p w14:paraId="16D69A07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6D69A08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</w:tr>
      <w:tr w:rsidR="005C6798" w:rsidRPr="00F607DC" w14:paraId="16D69A0F" w14:textId="77777777" w:rsidTr="00F27B21">
        <w:tc>
          <w:tcPr>
            <w:tcW w:w="3145" w:type="dxa"/>
            <w:gridSpan w:val="2"/>
          </w:tcPr>
          <w:p w14:paraId="16D69A0A" w14:textId="77777777" w:rsidR="005C6798" w:rsidRPr="00F607DC" w:rsidRDefault="004B6381" w:rsidP="00F6494F">
            <w:pPr>
              <w:pStyle w:val="NoSpacing"/>
              <w:rPr>
                <w:rFonts w:cstheme="minorHAnsi"/>
              </w:rPr>
            </w:pPr>
            <w:r w:rsidRPr="00F607DC">
              <w:rPr>
                <w:rFonts w:cstheme="minorHAnsi"/>
              </w:rPr>
              <w:t>6.</w:t>
            </w:r>
          </w:p>
        </w:tc>
        <w:tc>
          <w:tcPr>
            <w:tcW w:w="1170" w:type="dxa"/>
          </w:tcPr>
          <w:p w14:paraId="16D69A0B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14:paraId="16D69A0C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</w:tcPr>
          <w:p w14:paraId="16D69A0D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6D69A0E" w14:textId="77777777" w:rsidR="005C6798" w:rsidRPr="00F607DC" w:rsidRDefault="005C6798" w:rsidP="00F6494F">
            <w:pPr>
              <w:pStyle w:val="NoSpacing"/>
              <w:rPr>
                <w:rFonts w:cstheme="minorHAnsi"/>
              </w:rPr>
            </w:pPr>
          </w:p>
        </w:tc>
      </w:tr>
    </w:tbl>
    <w:p w14:paraId="16D69A1C" w14:textId="77777777" w:rsidR="00A95687" w:rsidRPr="003706DE" w:rsidRDefault="00A95687" w:rsidP="003706DE">
      <w:pPr>
        <w:pStyle w:val="NoSpacing"/>
        <w:rPr>
          <w:rFonts w:cstheme="minorHAnsi"/>
          <w:sz w:val="24"/>
          <w:szCs w:val="24"/>
        </w:rPr>
      </w:pPr>
    </w:p>
    <w:sectPr w:rsidR="00A95687" w:rsidRPr="003706DE" w:rsidSect="00EE7452">
      <w:pgSz w:w="12240" w:h="15840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A4734"/>
    <w:multiLevelType w:val="hybridMultilevel"/>
    <w:tmpl w:val="91ACD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B0"/>
    <w:rsid w:val="000A7C4D"/>
    <w:rsid w:val="00171CB0"/>
    <w:rsid w:val="00195320"/>
    <w:rsid w:val="002809F3"/>
    <w:rsid w:val="003706DE"/>
    <w:rsid w:val="004B6381"/>
    <w:rsid w:val="005C6798"/>
    <w:rsid w:val="00710EC5"/>
    <w:rsid w:val="007379E1"/>
    <w:rsid w:val="008C30BC"/>
    <w:rsid w:val="00A95687"/>
    <w:rsid w:val="00AE27AB"/>
    <w:rsid w:val="00EB633C"/>
    <w:rsid w:val="00ED42B3"/>
    <w:rsid w:val="00EE7452"/>
    <w:rsid w:val="00F03045"/>
    <w:rsid w:val="00F27B21"/>
    <w:rsid w:val="00F607DC"/>
    <w:rsid w:val="00F6494F"/>
    <w:rsid w:val="00F9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99A0"/>
  <w15:chartTrackingRefBased/>
  <w15:docId w15:val="{8B172A7F-28AF-46FD-BEF8-CA912D7A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94F"/>
    <w:pPr>
      <w:spacing w:after="0" w:line="240" w:lineRule="auto"/>
    </w:pPr>
  </w:style>
  <w:style w:type="table" w:styleId="TableGrid">
    <w:name w:val="Table Grid"/>
    <w:basedOn w:val="TableNormal"/>
    <w:uiPriority w:val="59"/>
    <w:rsid w:val="0017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2.bin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C44A0B1FC243876B464204CCFA43" ma:contentTypeVersion="4" ma:contentTypeDescription="Create a new document." ma:contentTypeScope="" ma:versionID="e1c4ed4d890336e709b1a635cc92ddc6">
  <xsd:schema xmlns:xsd="http://www.w3.org/2001/XMLSchema" xmlns:xs="http://www.w3.org/2001/XMLSchema" xmlns:p="http://schemas.microsoft.com/office/2006/metadata/properties" xmlns:ns2="21d23f1a-fd25-4f96-a40f-c5e4cbf02123" targetNamespace="http://schemas.microsoft.com/office/2006/metadata/properties" ma:root="true" ma:fieldsID="4308ca30db44f1a033f46c45db8cf77d" ns2:_="">
    <xsd:import namespace="21d23f1a-fd25-4f96-a40f-c5e4cbf02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3f1a-fd25-4f96-a40f-c5e4cbf02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803BD-711D-481D-A4C7-623EA488C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A7165-F450-42E4-9D2C-A75B61E4D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3f1a-fd25-4f96-a40f-c5e4cbf02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2E0DB-FDEA-4A73-9BE9-4372CB7E09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McDonnell, Mary</dc:creator>
  <cp:keywords/>
  <dc:description/>
  <cp:lastModifiedBy>Duell, Carol</cp:lastModifiedBy>
  <cp:revision>3</cp:revision>
  <cp:lastPrinted>2014-09-23T17:04:00Z</cp:lastPrinted>
  <dcterms:created xsi:type="dcterms:W3CDTF">2018-09-26T18:24:00Z</dcterms:created>
  <dcterms:modified xsi:type="dcterms:W3CDTF">2018-09-26T18:24:00Z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cfd5c199-c3f3-460a-81c0-72eb70c07875</vt:lpwstr>
  </property>
  <property fmtid="{D5CDD505-2E9C-101B-9397-08002B2CF9AE}" pid="3" name="ContentTypeId">
    <vt:lpwstr>0x0101003471C44A0B1FC243876B464204CCFA43</vt:lpwstr>
  </property>
</Properties>
</file>